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2FA3" w14:textId="77777777" w:rsidR="000F6FD5" w:rsidRDefault="000F6FD5" w:rsidP="000F6FD5">
      <w:pPr>
        <w:jc w:val="right"/>
        <w:rPr>
          <w:rFonts w:hint="default"/>
        </w:rPr>
      </w:pPr>
      <w:r>
        <w:t>年　　月　　日</w:t>
      </w:r>
    </w:p>
    <w:p w14:paraId="7E977314" w14:textId="77777777" w:rsidR="000F6FD5" w:rsidRDefault="000F6FD5">
      <w:pPr>
        <w:rPr>
          <w:rFonts w:hint="defau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92"/>
        <w:gridCol w:w="6441"/>
      </w:tblGrid>
      <w:tr w:rsidR="007C6AE4" w:rsidRPr="00590222" w14:paraId="119D1DB7" w14:textId="77777777" w:rsidTr="007C6AE4">
        <w:trPr>
          <w:trHeight w:val="794"/>
        </w:trPr>
        <w:tc>
          <w:tcPr>
            <w:tcW w:w="83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326B191" w14:textId="3AB9AA60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 xml:space="preserve">　</w:t>
            </w:r>
            <w:r w:rsidR="00AA13F8">
              <w:rPr>
                <w:sz w:val="24"/>
                <w:szCs w:val="24"/>
              </w:rPr>
              <w:t>公益財団法人</w:t>
            </w:r>
            <w:r>
              <w:rPr>
                <w:sz w:val="24"/>
                <w:szCs w:val="24"/>
              </w:rPr>
              <w:t>東京都</w:t>
            </w:r>
            <w:r w:rsidR="000D46C7">
              <w:rPr>
                <w:sz w:val="24"/>
                <w:szCs w:val="24"/>
              </w:rPr>
              <w:t>スポーツ</w:t>
            </w:r>
            <w:r>
              <w:rPr>
                <w:sz w:val="24"/>
                <w:szCs w:val="24"/>
              </w:rPr>
              <w:t>協会　理事長　殿</w:t>
            </w:r>
          </w:p>
          <w:p w14:paraId="4E76BF59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3C979199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団体名　　　　　　　　　　</w:t>
            </w:r>
          </w:p>
          <w:p w14:paraId="1DB97360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</w:p>
          <w:p w14:paraId="6E8BE6B7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代表者名　　　　　　　　　印</w:t>
            </w:r>
          </w:p>
          <w:p w14:paraId="081EE735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24987EF3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19A2CE31" w14:textId="16028B86" w:rsidR="000F6FD5" w:rsidRDefault="000F6FD5" w:rsidP="000F6FD5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【令和</w:t>
            </w:r>
            <w:r w:rsidR="009142CE">
              <w:rPr>
                <w:sz w:val="28"/>
                <w:szCs w:val="28"/>
              </w:rPr>
              <w:t>７</w:t>
            </w:r>
            <w:r>
              <w:rPr>
                <w:sz w:val="28"/>
                <w:szCs w:val="28"/>
              </w:rPr>
              <w:t>年度　公金</w:t>
            </w:r>
            <w:r w:rsidRPr="00A97BB7">
              <w:rPr>
                <w:sz w:val="28"/>
                <w:szCs w:val="28"/>
              </w:rPr>
              <w:t>取扱者</w:t>
            </w:r>
            <w:r>
              <w:rPr>
                <w:sz w:val="28"/>
                <w:szCs w:val="28"/>
              </w:rPr>
              <w:t>設置</w:t>
            </w:r>
            <w:r w:rsidRPr="00A97BB7">
              <w:rPr>
                <w:sz w:val="28"/>
                <w:szCs w:val="28"/>
              </w:rPr>
              <w:t>届</w:t>
            </w:r>
            <w:r>
              <w:rPr>
                <w:sz w:val="28"/>
                <w:szCs w:val="28"/>
              </w:rPr>
              <w:t>出</w:t>
            </w:r>
            <w:r w:rsidRPr="00A97BB7">
              <w:rPr>
                <w:sz w:val="28"/>
                <w:szCs w:val="28"/>
              </w:rPr>
              <w:t>書</w:t>
            </w:r>
            <w:r w:rsidR="00592D46">
              <w:rPr>
                <w:sz w:val="28"/>
                <w:szCs w:val="28"/>
              </w:rPr>
              <w:t>】</w:t>
            </w:r>
          </w:p>
          <w:p w14:paraId="15CCF4D6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72D970B5" w14:textId="39A38C3E" w:rsidR="000F6FD5" w:rsidRDefault="000F6FD5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このことについて、</w:t>
            </w:r>
            <w:r w:rsidR="00592D46">
              <w:rPr>
                <w:sz w:val="24"/>
                <w:szCs w:val="24"/>
              </w:rPr>
              <w:t>東京都からの共催分担金及び</w:t>
            </w:r>
            <w:r>
              <w:rPr>
                <w:sz w:val="24"/>
                <w:szCs w:val="24"/>
              </w:rPr>
              <w:t>会計処理等を行う「公金取扱者」を、以下の通り設置することを報告します。</w:t>
            </w:r>
          </w:p>
          <w:p w14:paraId="1AC5CE16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分担金が公金に基づくものであるものを自覚し、適切に会計処理を行います。</w:t>
            </w:r>
            <w:r w:rsidR="00C2323E">
              <w:rPr>
                <w:sz w:val="24"/>
                <w:szCs w:val="24"/>
              </w:rPr>
              <w:t>また、公金の管理にあたっては、可能な限り口座管理による振込払いを行います。</w:t>
            </w:r>
          </w:p>
          <w:p w14:paraId="317FDF0F" w14:textId="77777777" w:rsidR="000F6FD5" w:rsidRPr="00590222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7C6AE4" w:rsidRPr="00590222" w14:paraId="542A291F" w14:textId="77777777" w:rsidTr="007C6AE4">
        <w:trPr>
          <w:trHeight w:val="794"/>
        </w:trPr>
        <w:tc>
          <w:tcPr>
            <w:tcW w:w="963" w:type="dxa"/>
            <w:vMerge w:val="restart"/>
            <w:shd w:val="clear" w:color="auto" w:fill="auto"/>
            <w:vAlign w:val="center"/>
          </w:tcPr>
          <w:p w14:paraId="5389B219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団体名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240E5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494" w:hangingChars="100" w:hanging="494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0F6FD5">
              <w:rPr>
                <w:rFonts w:hint="default"/>
                <w:spacing w:val="127"/>
                <w:sz w:val="24"/>
                <w:szCs w:val="24"/>
                <w:fitText w:val="732" w:id="-1414360575"/>
              </w:rPr>
              <w:t>名</w:t>
            </w:r>
            <w:r w:rsidRPr="000F6FD5">
              <w:rPr>
                <w:rFonts w:hint="default"/>
                <w:sz w:val="24"/>
                <w:szCs w:val="24"/>
                <w:fitText w:val="732" w:id="-1414360575"/>
              </w:rPr>
              <w:t>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74008CE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7C6AE4" w:rsidRPr="00590222" w14:paraId="0C6DC45D" w14:textId="77777777" w:rsidTr="007C6AE4">
        <w:trPr>
          <w:trHeight w:val="986"/>
        </w:trPr>
        <w:tc>
          <w:tcPr>
            <w:tcW w:w="963" w:type="dxa"/>
            <w:vMerge/>
            <w:shd w:val="clear" w:color="auto" w:fill="auto"/>
            <w:vAlign w:val="center"/>
          </w:tcPr>
          <w:p w14:paraId="707874E2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28EE26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240" w:hangingChars="100" w:hanging="24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rFonts w:hint="default"/>
                <w:sz w:val="24"/>
                <w:szCs w:val="24"/>
              </w:rPr>
              <w:t>所在地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3544FEF3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32F56D4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0F6FD5" w:rsidRPr="00590222" w14:paraId="78B43BF2" w14:textId="77777777" w:rsidTr="000F6FD5">
        <w:trPr>
          <w:trHeight w:val="1088"/>
        </w:trPr>
        <w:tc>
          <w:tcPr>
            <w:tcW w:w="1955" w:type="dxa"/>
            <w:gridSpan w:val="2"/>
            <w:vMerge w:val="restart"/>
            <w:shd w:val="clear" w:color="auto" w:fill="auto"/>
            <w:vAlign w:val="center"/>
          </w:tcPr>
          <w:p w14:paraId="6A12E485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 w:rsidRPr="00D43B6A">
              <w:rPr>
                <w:color w:val="auto"/>
                <w:sz w:val="24"/>
                <w:szCs w:val="24"/>
              </w:rPr>
              <w:t>公金取扱者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71D5C01E" w14:textId="77777777" w:rsidR="000F6FD5" w:rsidRPr="00D43B6A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団体内役職</w:t>
            </w:r>
          </w:p>
          <w:p w14:paraId="30383E21" w14:textId="77777777" w:rsidR="000F6FD5" w:rsidRPr="00D43B6A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0A0E94D0" w14:textId="77777777" w:rsidTr="000F6FD5">
        <w:trPr>
          <w:trHeight w:val="1088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356CA974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24AD8868" w14:textId="77777777" w:rsidR="000F6FD5" w:rsidRPr="00D43B6A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氏名</w:t>
            </w:r>
          </w:p>
          <w:p w14:paraId="3056B947" w14:textId="77777777" w:rsidR="000F6FD5" w:rsidRPr="00D43B6A" w:rsidRDefault="000F6FD5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47675DF7" w14:textId="77777777" w:rsidTr="00896AC4">
        <w:trPr>
          <w:trHeight w:val="1397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6C6FB5FE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14A5C797" w14:textId="3D302DFE" w:rsidR="000F6FD5" w:rsidRPr="00D43B6A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連絡先</w:t>
            </w:r>
            <w:r w:rsidR="00896AC4" w:rsidRPr="00D43B6A">
              <w:rPr>
                <w:rFonts w:ascii="Century" w:hAnsi="Century"/>
                <w:color w:val="auto"/>
                <w:sz w:val="24"/>
                <w:szCs w:val="24"/>
              </w:rPr>
              <w:t>（日中連絡のとれる連絡先を記入してください。）</w:t>
            </w:r>
          </w:p>
          <w:p w14:paraId="63694AF3" w14:textId="207714AB" w:rsidR="000F6FD5" w:rsidRPr="00D43B6A" w:rsidRDefault="00896AC4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電話番号</w:t>
            </w:r>
            <w:r w:rsidR="000F6FD5" w:rsidRPr="00D43B6A">
              <w:rPr>
                <w:rFonts w:ascii="Century" w:hAnsi="Century"/>
                <w:color w:val="auto"/>
                <w:sz w:val="24"/>
                <w:szCs w:val="24"/>
              </w:rPr>
              <w:t>：</w:t>
            </w:r>
          </w:p>
          <w:p w14:paraId="36E69824" w14:textId="084CD535" w:rsidR="00896AC4" w:rsidRPr="00D43B6A" w:rsidRDefault="00896AC4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メールアドレス：</w:t>
            </w:r>
          </w:p>
        </w:tc>
      </w:tr>
    </w:tbl>
    <w:p w14:paraId="638CB21B" w14:textId="77777777" w:rsidR="000311EF" w:rsidRPr="007C6AE4" w:rsidRDefault="000311EF">
      <w:pPr>
        <w:rPr>
          <w:rFonts w:hint="default"/>
        </w:rPr>
      </w:pPr>
    </w:p>
    <w:sectPr w:rsidR="000311EF" w:rsidRPr="007C6A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91B01" w14:textId="77777777" w:rsidR="0057185D" w:rsidRDefault="0057185D" w:rsidP="00C2323E">
      <w:pPr>
        <w:rPr>
          <w:rFonts w:hint="default"/>
        </w:rPr>
      </w:pPr>
      <w:r>
        <w:separator/>
      </w:r>
    </w:p>
  </w:endnote>
  <w:endnote w:type="continuationSeparator" w:id="0">
    <w:p w14:paraId="7E407678" w14:textId="77777777" w:rsidR="0057185D" w:rsidRDefault="0057185D" w:rsidP="00C2323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63011" w14:textId="77777777" w:rsidR="0057185D" w:rsidRDefault="0057185D" w:rsidP="00C2323E">
      <w:pPr>
        <w:rPr>
          <w:rFonts w:hint="default"/>
        </w:rPr>
      </w:pPr>
      <w:r>
        <w:separator/>
      </w:r>
    </w:p>
  </w:footnote>
  <w:footnote w:type="continuationSeparator" w:id="0">
    <w:p w14:paraId="0F1F73CA" w14:textId="77777777" w:rsidR="0057185D" w:rsidRDefault="0057185D" w:rsidP="00C2323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B5"/>
    <w:rsid w:val="000311EF"/>
    <w:rsid w:val="000D46C7"/>
    <w:rsid w:val="000F6FD5"/>
    <w:rsid w:val="002218E5"/>
    <w:rsid w:val="00245043"/>
    <w:rsid w:val="003030E5"/>
    <w:rsid w:val="00377FB5"/>
    <w:rsid w:val="003B169A"/>
    <w:rsid w:val="0055260E"/>
    <w:rsid w:val="0057185D"/>
    <w:rsid w:val="00592D46"/>
    <w:rsid w:val="006238D3"/>
    <w:rsid w:val="007B0C6D"/>
    <w:rsid w:val="007C6AE4"/>
    <w:rsid w:val="00896AC4"/>
    <w:rsid w:val="009142CE"/>
    <w:rsid w:val="00AA13F8"/>
    <w:rsid w:val="00B7779E"/>
    <w:rsid w:val="00BA5AFC"/>
    <w:rsid w:val="00C2323E"/>
    <w:rsid w:val="00D43B6A"/>
    <w:rsid w:val="00EA56B3"/>
    <w:rsid w:val="00F1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00762"/>
  <w15:chartTrackingRefBased/>
  <w15:docId w15:val="{0600CC80-C7C9-4F57-92ED-58D2430C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E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宮沢</cp:lastModifiedBy>
  <cp:revision>3</cp:revision>
  <dcterms:created xsi:type="dcterms:W3CDTF">2024-04-14T07:49:00Z</dcterms:created>
  <dcterms:modified xsi:type="dcterms:W3CDTF">2025-04-13T03:33:00Z</dcterms:modified>
</cp:coreProperties>
</file>